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B2F15" w14:textId="77777777" w:rsidR="00501151" w:rsidRDefault="00501151" w:rsidP="00501151">
      <w:r>
        <w:rPr>
          <w:rFonts w:hint="eastAsia"/>
        </w:rPr>
        <w:t>鍼灸国家資格</w:t>
      </w:r>
      <w:r>
        <w:t xml:space="preserve"> 関係法規 一問一答問題集</w:t>
      </w:r>
    </w:p>
    <w:p w14:paraId="3BCA1085" w14:textId="77777777" w:rsidR="00501151" w:rsidRDefault="00501151" w:rsidP="00501151">
      <w:r>
        <w:rPr>
          <w:rFonts w:hint="eastAsia"/>
        </w:rPr>
        <w:t>【</w:t>
      </w:r>
      <w:r>
        <w:t>I. 免許・名簿関連】</w:t>
      </w:r>
    </w:p>
    <w:p w14:paraId="51E89AA1" w14:textId="77777777" w:rsidR="00501151" w:rsidRDefault="00501151" w:rsidP="00501151">
      <w:r>
        <w:t>1. 業と免許の要件</w:t>
      </w:r>
    </w:p>
    <w:p w14:paraId="6380E3EF" w14:textId="77777777" w:rsidR="00501151" w:rsidRDefault="00501151" w:rsidP="00501151">
      <w:r>
        <w:rPr>
          <w:rFonts w:hint="eastAsia"/>
        </w:rPr>
        <w:t>問題</w:t>
      </w:r>
      <w:r>
        <w:t>1：あん摩マッサージ指圧師、はり師、きゅう師の「業」の定義において、報酬を目的とするかどうかは関係があるか？</w:t>
      </w:r>
    </w:p>
    <w:p w14:paraId="62B532AC" w14:textId="77777777" w:rsidR="00501151" w:rsidRDefault="00501151" w:rsidP="00501151">
      <w:r>
        <w:rPr>
          <w:rFonts w:hint="eastAsia"/>
        </w:rPr>
        <w:t>解答：関係ない。業とは反復継続の意思を持って施術を行うことであり、報酬を目的とするかどうかは問わない。</w:t>
      </w:r>
    </w:p>
    <w:p w14:paraId="5C65CB12" w14:textId="77777777" w:rsidR="00501151" w:rsidRDefault="00501151" w:rsidP="00501151">
      <w:r>
        <w:rPr>
          <w:rFonts w:hint="eastAsia"/>
        </w:rPr>
        <w:t>問題</w:t>
      </w:r>
      <w:r>
        <w:t>2：免許取得に必要な学校または養成施設での知識・技能修得期間は何年以上か？</w:t>
      </w:r>
    </w:p>
    <w:p w14:paraId="482C6288" w14:textId="77777777" w:rsidR="00501151" w:rsidRDefault="00501151" w:rsidP="00501151">
      <w:r>
        <w:rPr>
          <w:rFonts w:hint="eastAsia"/>
        </w:rPr>
        <w:t>解答：</w:t>
      </w:r>
      <w:r>
        <w:t>3年以上</w:t>
      </w:r>
    </w:p>
    <w:p w14:paraId="69CCD1F2" w14:textId="77777777" w:rsidR="00501151" w:rsidRDefault="00501151" w:rsidP="00501151">
      <w:r>
        <w:rPr>
          <w:rFonts w:hint="eastAsia"/>
        </w:rPr>
        <w:t>問題</w:t>
      </w:r>
      <w:r>
        <w:t>3：免許取得のために合格する必要がある試験は誰が行うか？</w:t>
      </w:r>
    </w:p>
    <w:p w14:paraId="719F293F" w14:textId="77777777" w:rsidR="00501151" w:rsidRDefault="00501151" w:rsidP="00501151">
      <w:r>
        <w:rPr>
          <w:rFonts w:hint="eastAsia"/>
        </w:rPr>
        <w:t>解答：厚生労働大臣</w:t>
      </w:r>
    </w:p>
    <w:p w14:paraId="01FE4B27" w14:textId="77777777" w:rsidR="00501151" w:rsidRDefault="00501151" w:rsidP="00501151">
      <w:r>
        <w:rPr>
          <w:rFonts w:hint="eastAsia"/>
        </w:rPr>
        <w:t>問題</w:t>
      </w:r>
      <w:r>
        <w:t>4：自己破産した者は免許の欠格事由に該当するか？</w:t>
      </w:r>
    </w:p>
    <w:p w14:paraId="1395D4FD" w14:textId="77777777" w:rsidR="00501151" w:rsidRDefault="00501151" w:rsidP="00501151">
      <w:r>
        <w:rPr>
          <w:rFonts w:hint="eastAsia"/>
        </w:rPr>
        <w:t>解答：該当しない</w:t>
      </w:r>
    </w:p>
    <w:p w14:paraId="76189BC4" w14:textId="77777777" w:rsidR="00501151" w:rsidRDefault="00501151" w:rsidP="00501151">
      <w:r>
        <w:rPr>
          <w:rFonts w:hint="eastAsia"/>
        </w:rPr>
        <w:t>問題</w:t>
      </w:r>
      <w:r>
        <w:t>5：医師があん摩マッサージ指圧、はり、きゅうを業とすることは可能か？</w:t>
      </w:r>
    </w:p>
    <w:p w14:paraId="291CA557" w14:textId="77777777" w:rsidR="00501151" w:rsidRDefault="00501151" w:rsidP="00501151">
      <w:r>
        <w:rPr>
          <w:rFonts w:hint="eastAsia"/>
        </w:rPr>
        <w:t>解答：可能である</w:t>
      </w:r>
    </w:p>
    <w:p w14:paraId="4AFFCD40" w14:textId="77777777" w:rsidR="00501151" w:rsidRDefault="00501151" w:rsidP="00501151">
      <w:r>
        <w:rPr>
          <w:rFonts w:hint="eastAsia"/>
        </w:rPr>
        <w:t>問題</w:t>
      </w:r>
      <w:r>
        <w:t>6：准看護師の免許付与者は誰か？</w:t>
      </w:r>
    </w:p>
    <w:p w14:paraId="5271F780" w14:textId="77777777" w:rsidR="00501151" w:rsidRDefault="00501151" w:rsidP="00501151">
      <w:r>
        <w:rPr>
          <w:rFonts w:hint="eastAsia"/>
        </w:rPr>
        <w:t>解答：都道府県知事</w:t>
      </w:r>
    </w:p>
    <w:p w14:paraId="7930CEE0" w14:textId="77777777" w:rsidR="00501151" w:rsidRDefault="00501151" w:rsidP="00501151">
      <w:r>
        <w:rPr>
          <w:rFonts w:hint="eastAsia"/>
        </w:rPr>
        <w:t>問題</w:t>
      </w:r>
      <w:r>
        <w:t>7：あん摩マッサージ指圧師、はり師、きゅう師はどのような資格か？</w:t>
      </w:r>
    </w:p>
    <w:p w14:paraId="607D5E5C" w14:textId="77777777" w:rsidR="00501151" w:rsidRDefault="00501151" w:rsidP="00501151">
      <w:r>
        <w:rPr>
          <w:rFonts w:hint="eastAsia"/>
        </w:rPr>
        <w:t>解答：業務の独占資格</w:t>
      </w:r>
    </w:p>
    <w:p w14:paraId="4499DA58" w14:textId="77777777" w:rsidR="00501151" w:rsidRDefault="00501151" w:rsidP="00501151">
      <w:r>
        <w:t>2. 免許証に関する事務</w:t>
      </w:r>
    </w:p>
    <w:p w14:paraId="5D5A4386" w14:textId="77777777" w:rsidR="00501151" w:rsidRDefault="00501151" w:rsidP="00501151">
      <w:r>
        <w:rPr>
          <w:rFonts w:hint="eastAsia"/>
        </w:rPr>
        <w:t>問題</w:t>
      </w:r>
      <w:r>
        <w:t>8：免許申請はどこに提出するか？</w:t>
      </w:r>
    </w:p>
    <w:p w14:paraId="6ADD588C" w14:textId="77777777" w:rsidR="00501151" w:rsidRDefault="00501151" w:rsidP="00501151">
      <w:r>
        <w:rPr>
          <w:rFonts w:hint="eastAsia"/>
        </w:rPr>
        <w:t>解答：厚生労働大臣</w:t>
      </w:r>
    </w:p>
    <w:p w14:paraId="489AF024" w14:textId="77777777" w:rsidR="00501151" w:rsidRDefault="00501151" w:rsidP="00501151">
      <w:r>
        <w:rPr>
          <w:rFonts w:hint="eastAsia"/>
        </w:rPr>
        <w:t>問題</w:t>
      </w:r>
      <w:r>
        <w:t>9：免許申請に添付する書類を3つ挙げよ。</w:t>
      </w:r>
    </w:p>
    <w:p w14:paraId="7AFB6386" w14:textId="77777777" w:rsidR="00501151" w:rsidRDefault="00501151" w:rsidP="00501151">
      <w:r>
        <w:rPr>
          <w:rFonts w:hint="eastAsia"/>
        </w:rPr>
        <w:t>解答：①合格証書の写しまたは合格証明書、②戸籍の謄本もしくは抄本または住民票の写し、</w:t>
      </w:r>
    </w:p>
    <w:p w14:paraId="192612B4" w14:textId="77777777" w:rsidR="00501151" w:rsidRDefault="00501151" w:rsidP="00501151">
      <w:r>
        <w:t xml:space="preserve">  ③精神機能の障害や薬物中毒に関する医師の診断書</w:t>
      </w:r>
    </w:p>
    <w:p w14:paraId="64A84327" w14:textId="77777777" w:rsidR="00501151" w:rsidRDefault="00501151" w:rsidP="00501151">
      <w:r>
        <w:rPr>
          <w:rFonts w:hint="eastAsia"/>
        </w:rPr>
        <w:t>問題</w:t>
      </w:r>
      <w:r>
        <w:t>10：合格証書の写しの添付を省略する場合、何を記載すればよいか？</w:t>
      </w:r>
    </w:p>
    <w:p w14:paraId="26251F1D" w14:textId="77777777" w:rsidR="00501151" w:rsidRDefault="00501151" w:rsidP="00501151">
      <w:r>
        <w:rPr>
          <w:rFonts w:hint="eastAsia"/>
        </w:rPr>
        <w:t>解答：合格した試験の施行年月、受験地及び受験番号</w:t>
      </w:r>
    </w:p>
    <w:p w14:paraId="79275D3E" w14:textId="77777777" w:rsidR="00501151" w:rsidRDefault="00501151" w:rsidP="00501151">
      <w:r>
        <w:rPr>
          <w:rFonts w:hint="eastAsia"/>
        </w:rPr>
        <w:t>問題</w:t>
      </w:r>
      <w:r>
        <w:t>11：施術者として業務を開始できるのはいつか？</w:t>
      </w:r>
    </w:p>
    <w:p w14:paraId="76311F30" w14:textId="77777777" w:rsidR="00501151" w:rsidRDefault="00501151" w:rsidP="00501151">
      <w:r>
        <w:rPr>
          <w:rFonts w:hint="eastAsia"/>
        </w:rPr>
        <w:t>解答：施術者名簿に登録されたとき</w:t>
      </w:r>
    </w:p>
    <w:p w14:paraId="55866474" w14:textId="77777777" w:rsidR="00501151" w:rsidRDefault="00501151" w:rsidP="00501151">
      <w:r>
        <w:rPr>
          <w:rFonts w:hint="eastAsia"/>
        </w:rPr>
        <w:t>問題</w:t>
      </w:r>
      <w:r>
        <w:t>12：施術所の開設届は施術者以外でも提出可能か？</w:t>
      </w:r>
    </w:p>
    <w:p w14:paraId="1FC8A543" w14:textId="77777777" w:rsidR="00501151" w:rsidRDefault="00501151" w:rsidP="00501151">
      <w:r>
        <w:rPr>
          <w:rFonts w:hint="eastAsia"/>
        </w:rPr>
        <w:t>解答：提出可能である</w:t>
      </w:r>
    </w:p>
    <w:p w14:paraId="6F78BD20" w14:textId="77777777" w:rsidR="00501151" w:rsidRDefault="00501151" w:rsidP="00501151">
      <w:r>
        <w:rPr>
          <w:rFonts w:hint="eastAsia"/>
        </w:rPr>
        <w:t>問題</w:t>
      </w:r>
      <w:r>
        <w:t>13：免許証の記載事項に変更が生じた場合の手続きは何か？</w:t>
      </w:r>
    </w:p>
    <w:p w14:paraId="05FC60E6" w14:textId="77777777" w:rsidR="00501151" w:rsidRDefault="00501151" w:rsidP="00501151">
      <w:r>
        <w:rPr>
          <w:rFonts w:hint="eastAsia"/>
        </w:rPr>
        <w:t>解答：厚生労働大臣に免許証の書換え交付を申請する</w:t>
      </w:r>
    </w:p>
    <w:p w14:paraId="3E1E1D2A" w14:textId="77777777" w:rsidR="00501151" w:rsidRDefault="00501151" w:rsidP="00501151">
      <w:r>
        <w:rPr>
          <w:rFonts w:hint="eastAsia"/>
        </w:rPr>
        <w:t>問題</w:t>
      </w:r>
      <w:r>
        <w:t>14：書換え交付申請に添付する書類は何か？</w:t>
      </w:r>
    </w:p>
    <w:p w14:paraId="2451A449" w14:textId="77777777" w:rsidR="00501151" w:rsidRDefault="00501151" w:rsidP="00501151">
      <w:r>
        <w:rPr>
          <w:rFonts w:hint="eastAsia"/>
        </w:rPr>
        <w:t>解答：免許証と戸籍謄本（抄本）</w:t>
      </w:r>
    </w:p>
    <w:p w14:paraId="6B1837B1" w14:textId="77777777" w:rsidR="00501151" w:rsidRDefault="00501151" w:rsidP="00501151">
      <w:r>
        <w:rPr>
          <w:rFonts w:hint="eastAsia"/>
        </w:rPr>
        <w:t>問題</w:t>
      </w:r>
      <w:r>
        <w:t>15：免許証の書換え交付申請に期限はあるか？</w:t>
      </w:r>
    </w:p>
    <w:p w14:paraId="1B1D83D4" w14:textId="77777777" w:rsidR="00501151" w:rsidRDefault="00501151" w:rsidP="00501151">
      <w:r>
        <w:rPr>
          <w:rFonts w:hint="eastAsia"/>
        </w:rPr>
        <w:t>解答：期限はない</w:t>
      </w:r>
    </w:p>
    <w:p w14:paraId="56571FAD" w14:textId="77777777" w:rsidR="00501151" w:rsidRDefault="00501151" w:rsidP="00501151">
      <w:r>
        <w:rPr>
          <w:rFonts w:hint="eastAsia"/>
        </w:rPr>
        <w:t>問題</w:t>
      </w:r>
      <w:r>
        <w:t>16：免許証を破り、汚し、失った場合の手続きは何か？</w:t>
      </w:r>
    </w:p>
    <w:p w14:paraId="67670A82" w14:textId="77777777" w:rsidR="00501151" w:rsidRDefault="00501151" w:rsidP="00501151">
      <w:r>
        <w:rPr>
          <w:rFonts w:hint="eastAsia"/>
        </w:rPr>
        <w:t>解答：厚生労働大臣に免許証の再交付を申請する</w:t>
      </w:r>
    </w:p>
    <w:p w14:paraId="770B152F" w14:textId="77777777" w:rsidR="00501151" w:rsidRDefault="00501151" w:rsidP="00501151">
      <w:r>
        <w:rPr>
          <w:rFonts w:hint="eastAsia"/>
        </w:rPr>
        <w:t>問題</w:t>
      </w:r>
      <w:r>
        <w:t>17：再交付後に失った免許証を発見した場合、何日以内に返納しなければならないか？</w:t>
      </w:r>
    </w:p>
    <w:p w14:paraId="7F38A4DB" w14:textId="77777777" w:rsidR="00501151" w:rsidRDefault="00501151" w:rsidP="00501151">
      <w:r>
        <w:rPr>
          <w:rFonts w:hint="eastAsia"/>
        </w:rPr>
        <w:t>解答：</w:t>
      </w:r>
      <w:r>
        <w:t>5日以内</w:t>
      </w:r>
    </w:p>
    <w:p w14:paraId="3B195E45" w14:textId="77777777" w:rsidR="00501151" w:rsidRDefault="00501151" w:rsidP="00501151">
      <w:r>
        <w:rPr>
          <w:rFonts w:hint="eastAsia"/>
        </w:rPr>
        <w:t>問題</w:t>
      </w:r>
      <w:r>
        <w:t>18：免許証をなくした場合、業を行うことはできるか？</w:t>
      </w:r>
    </w:p>
    <w:p w14:paraId="57424885" w14:textId="77777777" w:rsidR="00501151" w:rsidRDefault="00501151" w:rsidP="00501151">
      <w:r>
        <w:rPr>
          <w:rFonts w:hint="eastAsia"/>
        </w:rPr>
        <w:t>解答：免許を受けていれば業を行うことができる</w:t>
      </w:r>
    </w:p>
    <w:p w14:paraId="24E4ECC9" w14:textId="77777777" w:rsidR="00501151" w:rsidRDefault="00501151" w:rsidP="00501151">
      <w:r>
        <w:rPr>
          <w:rFonts w:hint="eastAsia"/>
        </w:rPr>
        <w:lastRenderedPageBreak/>
        <w:t>問題</w:t>
      </w:r>
      <w:r>
        <w:t>19：免許の取消処分を受けた場合、何日以内に免許証を返納しなければならないか？</w:t>
      </w:r>
    </w:p>
    <w:p w14:paraId="7D5CA605" w14:textId="77777777" w:rsidR="00501151" w:rsidRDefault="00501151" w:rsidP="00501151">
      <w:r>
        <w:rPr>
          <w:rFonts w:hint="eastAsia"/>
        </w:rPr>
        <w:t>解答：</w:t>
      </w:r>
      <w:r>
        <w:t>5日以内</w:t>
      </w:r>
    </w:p>
    <w:p w14:paraId="665A0733" w14:textId="77777777" w:rsidR="00501151" w:rsidRDefault="00501151" w:rsidP="00501151">
      <w:r>
        <w:rPr>
          <w:rFonts w:hint="eastAsia"/>
        </w:rPr>
        <w:t>問題</w:t>
      </w:r>
      <w:r>
        <w:t>20：名簿の登録の消除を申請するとき、何を添えて提出するか？</w:t>
      </w:r>
    </w:p>
    <w:p w14:paraId="26D31342" w14:textId="77777777" w:rsidR="00501151" w:rsidRDefault="00501151" w:rsidP="00501151">
      <w:r>
        <w:rPr>
          <w:rFonts w:hint="eastAsia"/>
        </w:rPr>
        <w:t>解答：免許証を添えて厚生労働大臣に提出する</w:t>
      </w:r>
    </w:p>
    <w:p w14:paraId="0A969BC1" w14:textId="77777777" w:rsidR="00501151" w:rsidRDefault="00501151" w:rsidP="00501151">
      <w:r>
        <w:t>3. 名簿に関する事務</w:t>
      </w:r>
    </w:p>
    <w:p w14:paraId="4EE1E73F" w14:textId="77777777" w:rsidR="00501151" w:rsidRDefault="00501151" w:rsidP="00501151">
      <w:r>
        <w:rPr>
          <w:rFonts w:hint="eastAsia"/>
        </w:rPr>
        <w:t>問題</w:t>
      </w:r>
      <w:r>
        <w:t>21：名簿の登録事項に含まれる基本情報を4つ挙げよ。</w:t>
      </w:r>
    </w:p>
    <w:p w14:paraId="4B713533" w14:textId="77777777" w:rsidR="00501151" w:rsidRDefault="00501151" w:rsidP="00501151">
      <w:r>
        <w:rPr>
          <w:rFonts w:hint="eastAsia"/>
        </w:rPr>
        <w:t>解答：①登録番号および登録年月日、②本籍地都道府県名・氏名・生年月日・性別、</w:t>
      </w:r>
    </w:p>
    <w:p w14:paraId="5112D326" w14:textId="77777777" w:rsidR="00501151" w:rsidRDefault="00501151" w:rsidP="00501151">
      <w:r>
        <w:t xml:space="preserve">      ③試験合格の年月、④免許取り消し・業務停止に関する事項</w:t>
      </w:r>
    </w:p>
    <w:p w14:paraId="5A3B28AD" w14:textId="77777777" w:rsidR="00501151" w:rsidRDefault="00501151" w:rsidP="00501151">
      <w:r>
        <w:rPr>
          <w:rFonts w:hint="eastAsia"/>
        </w:rPr>
        <w:t>問題</w:t>
      </w:r>
      <w:r>
        <w:t>22：試験合格の「日」は名簿登録事項に含まれるか？</w:t>
      </w:r>
    </w:p>
    <w:p w14:paraId="2A9466D1" w14:textId="77777777" w:rsidR="00501151" w:rsidRDefault="00501151" w:rsidP="00501151">
      <w:r>
        <w:rPr>
          <w:rFonts w:hint="eastAsia"/>
        </w:rPr>
        <w:t>解答：含まれない（年月のみ）</w:t>
      </w:r>
    </w:p>
    <w:p w14:paraId="1A391DF8" w14:textId="77777777" w:rsidR="00501151" w:rsidRDefault="00501151" w:rsidP="00501151">
      <w:r>
        <w:rPr>
          <w:rFonts w:hint="eastAsia"/>
        </w:rPr>
        <w:t>問題</w:t>
      </w:r>
      <w:r>
        <w:t>23：名簿の登録事項に変更が生じた場合、何日以内に申請しなければならないか？</w:t>
      </w:r>
    </w:p>
    <w:p w14:paraId="1C3F75DB" w14:textId="77777777" w:rsidR="00501151" w:rsidRDefault="00501151" w:rsidP="00501151">
      <w:r>
        <w:rPr>
          <w:rFonts w:hint="eastAsia"/>
        </w:rPr>
        <w:t>解答：</w:t>
      </w:r>
      <w:r>
        <w:t>30日以内</w:t>
      </w:r>
    </w:p>
    <w:p w14:paraId="49992654" w14:textId="77777777" w:rsidR="00501151" w:rsidRDefault="00501151" w:rsidP="00501151">
      <w:r>
        <w:rPr>
          <w:rFonts w:hint="eastAsia"/>
        </w:rPr>
        <w:t>問題</w:t>
      </w:r>
      <w:r>
        <w:t>24：あん摩マッサージ指圧師・はり師・きゅう師が死亡または失踪の宣告を受けた場合、</w:t>
      </w:r>
    </w:p>
    <w:p w14:paraId="13604134" w14:textId="77777777" w:rsidR="00501151" w:rsidRDefault="00501151" w:rsidP="00501151">
      <w:r>
        <w:t xml:space="preserve">       誰が何日以内に名簿登録の消除を申請しなければならないか？</w:t>
      </w:r>
    </w:p>
    <w:p w14:paraId="6EB235D0" w14:textId="77777777" w:rsidR="00501151" w:rsidRDefault="00501151" w:rsidP="00501151">
      <w:r>
        <w:rPr>
          <w:rFonts w:hint="eastAsia"/>
        </w:rPr>
        <w:t>解答：戸籍法による届け出義務者が</w:t>
      </w:r>
      <w:r>
        <w:t>30日以内</w:t>
      </w:r>
    </w:p>
    <w:p w14:paraId="45C7692B" w14:textId="77777777" w:rsidR="00501151" w:rsidRDefault="00501151" w:rsidP="00501151">
      <w:r>
        <w:rPr>
          <w:rFonts w:hint="eastAsia"/>
        </w:rPr>
        <w:t>問題</w:t>
      </w:r>
      <w:r>
        <w:t>25：名簿登録の消除（免許放棄）は可能か？</w:t>
      </w:r>
    </w:p>
    <w:p w14:paraId="0E1A7329" w14:textId="77777777" w:rsidR="00501151" w:rsidRDefault="00501151" w:rsidP="00501151">
      <w:r>
        <w:rPr>
          <w:rFonts w:hint="eastAsia"/>
        </w:rPr>
        <w:t>解答：自らの意思によっても可能である</w:t>
      </w:r>
    </w:p>
    <w:p w14:paraId="27C0ABE3" w14:textId="77777777" w:rsidR="00501151" w:rsidRDefault="00501151" w:rsidP="00501151">
      <w:r>
        <w:rPr>
          <w:rFonts w:hint="eastAsia"/>
        </w:rPr>
        <w:t>問題</w:t>
      </w:r>
      <w:r>
        <w:t>26：免許・名簿の申請先はどこか？</w:t>
      </w:r>
    </w:p>
    <w:p w14:paraId="258EDB97" w14:textId="77777777" w:rsidR="00501151" w:rsidRDefault="00501151" w:rsidP="00501151">
      <w:r>
        <w:rPr>
          <w:rFonts w:hint="eastAsia"/>
        </w:rPr>
        <w:t>解答：全て厚生労働大臣</w:t>
      </w:r>
    </w:p>
    <w:p w14:paraId="748AE534" w14:textId="77777777" w:rsidR="00501151" w:rsidRDefault="00501151" w:rsidP="00501151">
      <w:r>
        <w:rPr>
          <w:rFonts w:hint="eastAsia"/>
        </w:rPr>
        <w:t>問題</w:t>
      </w:r>
      <w:r>
        <w:t>27：免許関係の申請で5日以内に行う必要があるものを2つ挙げよ。</w:t>
      </w:r>
    </w:p>
    <w:p w14:paraId="0F87E252" w14:textId="77777777" w:rsidR="00501151" w:rsidRDefault="00501151" w:rsidP="00501151">
      <w:r>
        <w:rPr>
          <w:rFonts w:hint="eastAsia"/>
        </w:rPr>
        <w:t>解答：①失った免許証発見時の返納、②免許取消時の免許返納</w:t>
      </w:r>
    </w:p>
    <w:p w14:paraId="6B0222F4" w14:textId="77777777" w:rsidR="00501151" w:rsidRDefault="00501151" w:rsidP="00501151">
      <w:r>
        <w:rPr>
          <w:rFonts w:hint="eastAsia"/>
        </w:rPr>
        <w:t>問題</w:t>
      </w:r>
      <w:r>
        <w:t>28：名簿関係の申請で30日以内に行う必要があるものを2つ挙げよ。</w:t>
      </w:r>
    </w:p>
    <w:p w14:paraId="4C03C933" w14:textId="77777777" w:rsidR="00501151" w:rsidRDefault="00501151" w:rsidP="00501151">
      <w:r>
        <w:rPr>
          <w:rFonts w:hint="eastAsia"/>
        </w:rPr>
        <w:t>解答：①名簿の訂正申請、②死亡・失踪時の名簿消除申請</w:t>
      </w:r>
    </w:p>
    <w:p w14:paraId="484A8C5C" w14:textId="77777777" w:rsidR="00501151" w:rsidRDefault="00501151" w:rsidP="00501151">
      <w:r>
        <w:t>4. 身分の消滅と復活</w:t>
      </w:r>
    </w:p>
    <w:p w14:paraId="6EF76F4C" w14:textId="77777777" w:rsidR="00501151" w:rsidRDefault="00501151" w:rsidP="00501151">
      <w:r>
        <w:rPr>
          <w:rFonts w:hint="eastAsia"/>
        </w:rPr>
        <w:t>問題</w:t>
      </w:r>
      <w:r>
        <w:t>29：施術者の身分が消滅するケースを3つ挙げよ。</w:t>
      </w:r>
    </w:p>
    <w:p w14:paraId="2575BA8F" w14:textId="77777777" w:rsidR="00501151" w:rsidRDefault="00501151" w:rsidP="00501151">
      <w:r>
        <w:rPr>
          <w:rFonts w:hint="eastAsia"/>
        </w:rPr>
        <w:t>解答：①相対的欠格事由に該当し免許取消処分を受けたとき、</w:t>
      </w:r>
    </w:p>
    <w:p w14:paraId="3082D4D8" w14:textId="77777777" w:rsidR="00501151" w:rsidRDefault="00501151" w:rsidP="00501151">
      <w:r>
        <w:t xml:space="preserve">     ②施術者が死亡または失踪宣告を受けたとき、③自発的意思により免許を放棄したとき</w:t>
      </w:r>
    </w:p>
    <w:p w14:paraId="262C3498" w14:textId="77777777" w:rsidR="00501151" w:rsidRDefault="00501151" w:rsidP="00501151">
      <w:r>
        <w:rPr>
          <w:rFonts w:hint="eastAsia"/>
        </w:rPr>
        <w:t>問題</w:t>
      </w:r>
      <w:r>
        <w:t>30：精神の機能の障害があっても業務を適正に行える場合、施術者の身分は消滅するか？</w:t>
      </w:r>
    </w:p>
    <w:p w14:paraId="08EA61B2" w14:textId="77777777" w:rsidR="00501151" w:rsidRDefault="00501151" w:rsidP="00501151">
      <w:r>
        <w:rPr>
          <w:rFonts w:hint="eastAsia"/>
        </w:rPr>
        <w:t>解答：消滅しない</w:t>
      </w:r>
    </w:p>
    <w:p w14:paraId="22B29F2A" w14:textId="77777777" w:rsidR="00501151" w:rsidRDefault="00501151" w:rsidP="00501151">
      <w:r>
        <w:rPr>
          <w:rFonts w:hint="eastAsia"/>
        </w:rPr>
        <w:t>問題</w:t>
      </w:r>
      <w:r>
        <w:t>31：破産手続開始が決定された場合、施術者の身分は消滅するか？</w:t>
      </w:r>
    </w:p>
    <w:p w14:paraId="3990DC42" w14:textId="77777777" w:rsidR="00501151" w:rsidRDefault="00501151" w:rsidP="00501151">
      <w:r>
        <w:rPr>
          <w:rFonts w:hint="eastAsia"/>
        </w:rPr>
        <w:t>解答：消滅しない</w:t>
      </w:r>
    </w:p>
    <w:p w14:paraId="055EAD31" w14:textId="77777777" w:rsidR="00501151" w:rsidRDefault="00501151" w:rsidP="00501151">
      <w:r>
        <w:rPr>
          <w:rFonts w:hint="eastAsia"/>
        </w:rPr>
        <w:t>問題</w:t>
      </w:r>
      <w:r>
        <w:t>32：業務停止処分を受けた場合、施術者の身分は消滅するか？</w:t>
      </w:r>
    </w:p>
    <w:p w14:paraId="1C26E2C8" w14:textId="77777777" w:rsidR="00501151" w:rsidRDefault="00501151" w:rsidP="00501151">
      <w:r>
        <w:rPr>
          <w:rFonts w:hint="eastAsia"/>
        </w:rPr>
        <w:t>解答：消滅しない</w:t>
      </w:r>
    </w:p>
    <w:p w14:paraId="1AD6CC0E" w14:textId="77777777" w:rsidR="00501151" w:rsidRDefault="00501151" w:rsidP="00501151">
      <w:r>
        <w:rPr>
          <w:rFonts w:hint="eastAsia"/>
        </w:rPr>
        <w:t>【</w:t>
      </w:r>
      <w:r>
        <w:t>II. 施術所関連】</w:t>
      </w:r>
    </w:p>
    <w:p w14:paraId="3D5EEDCF" w14:textId="77777777" w:rsidR="00501151" w:rsidRDefault="00501151" w:rsidP="00501151">
      <w:r>
        <w:t>1. 施術所の届出</w:t>
      </w:r>
    </w:p>
    <w:p w14:paraId="7DD5E4EE" w14:textId="77777777" w:rsidR="00501151" w:rsidRDefault="00501151" w:rsidP="00501151">
      <w:r>
        <w:rPr>
          <w:rFonts w:hint="eastAsia"/>
        </w:rPr>
        <w:t>問題</w:t>
      </w:r>
      <w:r>
        <w:t>33：施術所を開設、変更、休止、廃止、再開した者は、何日以内にどこへ届け出なければならないか？</w:t>
      </w:r>
    </w:p>
    <w:p w14:paraId="11BC6A49" w14:textId="77777777" w:rsidR="00501151" w:rsidRDefault="00501151" w:rsidP="00501151">
      <w:r>
        <w:rPr>
          <w:rFonts w:hint="eastAsia"/>
        </w:rPr>
        <w:t>解答：</w:t>
      </w:r>
      <w:r>
        <w:t>10日以内に所在地の都道府県知事（または保健所設置市長・特別区長）</w:t>
      </w:r>
    </w:p>
    <w:p w14:paraId="044634AF" w14:textId="77777777" w:rsidR="00501151" w:rsidRDefault="00501151" w:rsidP="00501151">
      <w:r>
        <w:rPr>
          <w:rFonts w:hint="eastAsia"/>
        </w:rPr>
        <w:t>問題</w:t>
      </w:r>
      <w:r>
        <w:t>34：施術所の開設者は有資格者でなければならないか？</w:t>
      </w:r>
    </w:p>
    <w:p w14:paraId="145FDFF7" w14:textId="77777777" w:rsidR="00501151" w:rsidRDefault="00501151" w:rsidP="00501151">
      <w:r>
        <w:rPr>
          <w:rFonts w:hint="eastAsia"/>
        </w:rPr>
        <w:t>解答：有資格者でなくてもよい（業務に従事する施術者は必要）</w:t>
      </w:r>
    </w:p>
    <w:p w14:paraId="3D1FB7A9" w14:textId="77777777" w:rsidR="00501151" w:rsidRDefault="00501151" w:rsidP="00501151">
      <w:r>
        <w:rPr>
          <w:rFonts w:hint="eastAsia"/>
        </w:rPr>
        <w:t>問題</w:t>
      </w:r>
      <w:r>
        <w:t>35：専ら出張のみの業務を開始、休止、廃止、再開したときは、どこに届け出るか？</w:t>
      </w:r>
    </w:p>
    <w:p w14:paraId="04D59954" w14:textId="77777777" w:rsidR="00501151" w:rsidRDefault="00501151" w:rsidP="00501151">
      <w:r>
        <w:rPr>
          <w:rFonts w:hint="eastAsia"/>
        </w:rPr>
        <w:t>解答：住所地の都道府県知事</w:t>
      </w:r>
    </w:p>
    <w:p w14:paraId="1167D135" w14:textId="77777777" w:rsidR="00501151" w:rsidRDefault="00501151" w:rsidP="00501151">
      <w:r>
        <w:rPr>
          <w:rFonts w:hint="eastAsia"/>
        </w:rPr>
        <w:t>問題</w:t>
      </w:r>
      <w:r>
        <w:t>36：届出区域外に滞在して業務を行おうとするときの手続きは何か？</w:t>
      </w:r>
    </w:p>
    <w:p w14:paraId="56D19FBD" w14:textId="77777777" w:rsidR="00501151" w:rsidRDefault="00501151" w:rsidP="00501151">
      <w:r>
        <w:rPr>
          <w:rFonts w:hint="eastAsia"/>
        </w:rPr>
        <w:lastRenderedPageBreak/>
        <w:t>解答：あらかじめ業務を行う場所、施術者の氏名等を滞在地の都道府県知事に届け出る</w:t>
      </w:r>
    </w:p>
    <w:p w14:paraId="42EA0C6C" w14:textId="77777777" w:rsidR="00501151" w:rsidRDefault="00501151" w:rsidP="00501151">
      <w:r>
        <w:rPr>
          <w:rFonts w:hint="eastAsia"/>
        </w:rPr>
        <w:t>問題</w:t>
      </w:r>
      <w:r>
        <w:t>37：施術所の届出事項に含まれるものを5つ挙げよ。</w:t>
      </w:r>
    </w:p>
    <w:p w14:paraId="27EB6141" w14:textId="77777777" w:rsidR="00501151" w:rsidRDefault="00501151" w:rsidP="00501151">
      <w:r>
        <w:rPr>
          <w:rFonts w:hint="eastAsia"/>
        </w:rPr>
        <w:t>解答：①開設者の氏名・住所、②開設の年月日、③施術所名称、④開設の場所、⑤業務の種類</w:t>
      </w:r>
    </w:p>
    <w:p w14:paraId="0BFEC22C" w14:textId="77777777" w:rsidR="00501151" w:rsidRDefault="00501151" w:rsidP="00501151">
      <w:r>
        <w:rPr>
          <w:rFonts w:hint="eastAsia"/>
        </w:rPr>
        <w:t>問題</w:t>
      </w:r>
      <w:r>
        <w:t>38：業務に従事する施術者の氏名を届け出る際、何を添える必要があるか？</w:t>
      </w:r>
    </w:p>
    <w:p w14:paraId="476BD75E" w14:textId="77777777" w:rsidR="00501151" w:rsidRDefault="00501151" w:rsidP="00501151">
      <w:r>
        <w:rPr>
          <w:rFonts w:hint="eastAsia"/>
        </w:rPr>
        <w:t>解答：免許証の写し</w:t>
      </w:r>
    </w:p>
    <w:p w14:paraId="0F3212A2" w14:textId="77777777" w:rsidR="00501151" w:rsidRDefault="00501151" w:rsidP="00501151">
      <w:r>
        <w:rPr>
          <w:rFonts w:hint="eastAsia"/>
        </w:rPr>
        <w:t>問題</w:t>
      </w:r>
      <w:r>
        <w:t>39：助手、受付その他の従業員の氏名は施術所の届出事項に含まれるか？</w:t>
      </w:r>
    </w:p>
    <w:p w14:paraId="0F019065" w14:textId="77777777" w:rsidR="00501151" w:rsidRDefault="00501151" w:rsidP="00501151">
      <w:r>
        <w:rPr>
          <w:rFonts w:hint="eastAsia"/>
        </w:rPr>
        <w:t>解答：含まれない</w:t>
      </w:r>
    </w:p>
    <w:p w14:paraId="4A0D275E" w14:textId="77777777" w:rsidR="00501151" w:rsidRDefault="00501151" w:rsidP="00501151">
      <w:r>
        <w:rPr>
          <w:rFonts w:hint="eastAsia"/>
        </w:rPr>
        <w:t>問題</w:t>
      </w:r>
      <w:r>
        <w:t>40：開設者が他者に代わった場合の手続きはどうなるか？</w:t>
      </w:r>
    </w:p>
    <w:p w14:paraId="75AC0F39" w14:textId="77777777" w:rsidR="00501151" w:rsidRDefault="00501151" w:rsidP="00501151">
      <w:r>
        <w:rPr>
          <w:rFonts w:hint="eastAsia"/>
        </w:rPr>
        <w:t>解答：元の開設者が廃止の届出を行い、新しい開設者が開設の届出を行う</w:t>
      </w:r>
    </w:p>
    <w:p w14:paraId="64D0E1E2" w14:textId="77777777" w:rsidR="00501151" w:rsidRDefault="00501151" w:rsidP="00501151">
      <w:r>
        <w:t>2. 施術所の構造設備基準</w:t>
      </w:r>
    </w:p>
    <w:p w14:paraId="3C7695C2" w14:textId="77777777" w:rsidR="00501151" w:rsidRDefault="00501151" w:rsidP="00501151">
      <w:r>
        <w:rPr>
          <w:rFonts w:hint="eastAsia"/>
        </w:rPr>
        <w:t>問題</w:t>
      </w:r>
      <w:r>
        <w:t>41：専用の施術室の最低面積は何平方メートル以上か？</w:t>
      </w:r>
    </w:p>
    <w:p w14:paraId="2C5C1A94" w14:textId="77777777" w:rsidR="00501151" w:rsidRDefault="00501151" w:rsidP="00501151">
      <w:r>
        <w:rPr>
          <w:rFonts w:hint="eastAsia"/>
        </w:rPr>
        <w:t>解答：</w:t>
      </w:r>
      <w:r>
        <w:t>6.6平方メートル以上</w:t>
      </w:r>
    </w:p>
    <w:p w14:paraId="64747734" w14:textId="77777777" w:rsidR="00501151" w:rsidRDefault="00501151" w:rsidP="00501151">
      <w:r>
        <w:rPr>
          <w:rFonts w:hint="eastAsia"/>
        </w:rPr>
        <w:t>問題</w:t>
      </w:r>
      <w:r>
        <w:t>42：待合室の最低面積は何平方メートル以上か？</w:t>
      </w:r>
    </w:p>
    <w:p w14:paraId="630E051E" w14:textId="77777777" w:rsidR="00501151" w:rsidRDefault="00501151" w:rsidP="00501151">
      <w:r>
        <w:rPr>
          <w:rFonts w:hint="eastAsia"/>
        </w:rPr>
        <w:t>解答：</w:t>
      </w:r>
      <w:r>
        <w:t>3.3平方メートル以上</w:t>
      </w:r>
    </w:p>
    <w:p w14:paraId="2BE73A13" w14:textId="77777777" w:rsidR="00501151" w:rsidRDefault="00501151" w:rsidP="00501151">
      <w:r>
        <w:rPr>
          <w:rFonts w:hint="eastAsia"/>
        </w:rPr>
        <w:t>問題</w:t>
      </w:r>
      <w:r>
        <w:t>43：施術室の室面積の何分の1以上に相当する部分を外気に開放し得る必要があるか？</w:t>
      </w:r>
    </w:p>
    <w:p w14:paraId="60ABAD23" w14:textId="77777777" w:rsidR="00501151" w:rsidRDefault="00501151" w:rsidP="00501151">
      <w:r>
        <w:rPr>
          <w:rFonts w:hint="eastAsia"/>
        </w:rPr>
        <w:t>解答：</w:t>
      </w:r>
      <w:r>
        <w:t>7分の1以上</w:t>
      </w:r>
    </w:p>
    <w:p w14:paraId="351E076F" w14:textId="77777777" w:rsidR="00501151" w:rsidRDefault="00501151" w:rsidP="00501151">
      <w:r>
        <w:rPr>
          <w:rFonts w:hint="eastAsia"/>
        </w:rPr>
        <w:t>問題</w:t>
      </w:r>
      <w:r>
        <w:t>44：施術室は専用でなければならないか？</w:t>
      </w:r>
    </w:p>
    <w:p w14:paraId="5C10007E" w14:textId="77777777" w:rsidR="00501151" w:rsidRDefault="00501151" w:rsidP="00501151">
      <w:r>
        <w:rPr>
          <w:rFonts w:hint="eastAsia"/>
        </w:rPr>
        <w:t>解答：専用でなければならない</w:t>
      </w:r>
    </w:p>
    <w:p w14:paraId="6CEFD370" w14:textId="77777777" w:rsidR="00501151" w:rsidRDefault="00501151" w:rsidP="00501151">
      <w:r>
        <w:rPr>
          <w:rFonts w:hint="eastAsia"/>
        </w:rPr>
        <w:t>問題</w:t>
      </w:r>
      <w:r>
        <w:t>45：施術所に必要な設備を2つ挙げよ。</w:t>
      </w:r>
    </w:p>
    <w:p w14:paraId="478F5E95" w14:textId="77777777" w:rsidR="00501151" w:rsidRDefault="00501151" w:rsidP="00501151">
      <w:r>
        <w:rPr>
          <w:rFonts w:hint="eastAsia"/>
        </w:rPr>
        <w:t>解答：①施術に用いる器具、手指などの消毒設備、②採光・照明・換気設備</w:t>
      </w:r>
    </w:p>
    <w:p w14:paraId="622C4D5F" w14:textId="77777777" w:rsidR="00501151" w:rsidRDefault="00501151" w:rsidP="00501151">
      <w:r>
        <w:t>3. 臨検検査と指示</w:t>
      </w:r>
    </w:p>
    <w:p w14:paraId="58A12E25" w14:textId="77777777" w:rsidR="00501151" w:rsidRDefault="00501151" w:rsidP="00501151">
      <w:r>
        <w:rPr>
          <w:rFonts w:hint="eastAsia"/>
        </w:rPr>
        <w:t>問題</w:t>
      </w:r>
      <w:r>
        <w:t>46：臨検検査を行う職員が携帯し、求めがあれば提示しなければならないものは何か？</w:t>
      </w:r>
    </w:p>
    <w:p w14:paraId="3A742C37" w14:textId="77777777" w:rsidR="00501151" w:rsidRDefault="00501151" w:rsidP="00501151">
      <w:r>
        <w:rPr>
          <w:rFonts w:hint="eastAsia"/>
        </w:rPr>
        <w:t>解答：身分証</w:t>
      </w:r>
    </w:p>
    <w:p w14:paraId="15D10D9A" w14:textId="77777777" w:rsidR="00501151" w:rsidRDefault="00501151" w:rsidP="00501151">
      <w:r>
        <w:rPr>
          <w:rFonts w:hint="eastAsia"/>
        </w:rPr>
        <w:t>問題</w:t>
      </w:r>
      <w:r>
        <w:t>47：臨検検査は何のために認められたものではないか？</w:t>
      </w:r>
    </w:p>
    <w:p w14:paraId="10039BB3" w14:textId="77777777" w:rsidR="00501151" w:rsidRDefault="00501151" w:rsidP="00501151">
      <w:r>
        <w:rPr>
          <w:rFonts w:hint="eastAsia"/>
        </w:rPr>
        <w:t>解答：犯罪捜査のため</w:t>
      </w:r>
    </w:p>
    <w:p w14:paraId="7578D1D4" w14:textId="77777777" w:rsidR="00501151" w:rsidRDefault="00501151" w:rsidP="00501151">
      <w:r>
        <w:rPr>
          <w:rFonts w:hint="eastAsia"/>
        </w:rPr>
        <w:t>問題</w:t>
      </w:r>
      <w:r>
        <w:t>48：都道府県知事が施術者に対し衛生上害を生ずるおそれがあると認める業務に関して指示をするとき、</w:t>
      </w:r>
    </w:p>
    <w:p w14:paraId="3716ADDF" w14:textId="77777777" w:rsidR="00501151" w:rsidRDefault="00501151" w:rsidP="00501151">
      <w:r>
        <w:t xml:space="preserve">    誰がその指示に関して意見を述べることができるか？</w:t>
      </w:r>
    </w:p>
    <w:p w14:paraId="7C192797" w14:textId="77777777" w:rsidR="00501151" w:rsidRDefault="00501151" w:rsidP="00501151">
      <w:r>
        <w:rPr>
          <w:rFonts w:hint="eastAsia"/>
        </w:rPr>
        <w:t>解答：医師の団体</w:t>
      </w:r>
    </w:p>
    <w:p w14:paraId="6C10B50D" w14:textId="77777777" w:rsidR="00501151" w:rsidRDefault="00501151" w:rsidP="00501151">
      <w:r>
        <w:rPr>
          <w:rFonts w:hint="eastAsia"/>
        </w:rPr>
        <w:t>問題</w:t>
      </w:r>
      <w:r>
        <w:t>49：「衛生上害を生じるおそれ」とは具体的にどのような場合を指すか？</w:t>
      </w:r>
    </w:p>
    <w:p w14:paraId="57FEB4D3" w14:textId="77777777" w:rsidR="00501151" w:rsidRDefault="00501151" w:rsidP="00501151">
      <w:r>
        <w:rPr>
          <w:rFonts w:hint="eastAsia"/>
        </w:rPr>
        <w:t>解答：施術の方法、対象が明らかに不適当である場合や、他の疾患を伝染させるおそれのある場合</w:t>
      </w:r>
    </w:p>
    <w:p w14:paraId="616BDB4A" w14:textId="77777777" w:rsidR="00501151" w:rsidRDefault="00501151" w:rsidP="00501151">
      <w:r>
        <w:rPr>
          <w:rFonts w:hint="eastAsia"/>
        </w:rPr>
        <w:t>問題</w:t>
      </w:r>
      <w:r>
        <w:t>50：厚生労働大臣が施術者に対して必要な指示をすることができるのはどのような場合か？</w:t>
      </w:r>
    </w:p>
    <w:p w14:paraId="01C8A185" w14:textId="77777777" w:rsidR="00501151" w:rsidRDefault="00501151" w:rsidP="00501151">
      <w:r>
        <w:rPr>
          <w:rFonts w:hint="eastAsia"/>
        </w:rPr>
        <w:t>解答：緊急の必要があると認める場合に限る</w:t>
      </w:r>
    </w:p>
    <w:p w14:paraId="08E9138E" w14:textId="77777777" w:rsidR="00501151" w:rsidRDefault="00501151" w:rsidP="00501151">
      <w:r>
        <w:t>4. 施術所の使用制限・禁止命令</w:t>
      </w:r>
    </w:p>
    <w:p w14:paraId="709FF6D1" w14:textId="77777777" w:rsidR="00501151" w:rsidRDefault="00501151" w:rsidP="00501151">
      <w:r>
        <w:rPr>
          <w:rFonts w:hint="eastAsia"/>
        </w:rPr>
        <w:t>問題</w:t>
      </w:r>
      <w:r>
        <w:t>51：都道府県知事が施術所の開設者に対し使用制限・禁止または衛生上必要な措置を命ずることができるのはどのような場合か？</w:t>
      </w:r>
    </w:p>
    <w:p w14:paraId="43CCA4A8" w14:textId="77777777" w:rsidR="00501151" w:rsidRDefault="00501151" w:rsidP="00501151">
      <w:r>
        <w:rPr>
          <w:rFonts w:hint="eastAsia"/>
        </w:rPr>
        <w:t>解答：施術所の衛生上の措置が講じられていないと認めるとき</w:t>
      </w:r>
    </w:p>
    <w:p w14:paraId="1CD58B96" w14:textId="77777777" w:rsidR="00501151" w:rsidRDefault="00501151" w:rsidP="00501151">
      <w:r>
        <w:rPr>
          <w:rFonts w:hint="eastAsia"/>
        </w:rPr>
        <w:t>【</w:t>
      </w:r>
      <w:r>
        <w:t>III. 業務・広告・罰則】</w:t>
      </w:r>
    </w:p>
    <w:p w14:paraId="4758C911" w14:textId="77777777" w:rsidR="00501151" w:rsidRDefault="00501151" w:rsidP="00501151">
      <w:r>
        <w:t>1. 業務範囲と禁止行為</w:t>
      </w:r>
    </w:p>
    <w:p w14:paraId="34266745" w14:textId="77777777" w:rsidR="00501151" w:rsidRDefault="00501151" w:rsidP="00501151">
      <w:r>
        <w:rPr>
          <w:rFonts w:hint="eastAsia"/>
        </w:rPr>
        <w:t>問題</w:t>
      </w:r>
      <w:r>
        <w:t>52：医師法違反となる行為を3つ挙げよ。</w:t>
      </w:r>
    </w:p>
    <w:p w14:paraId="40549097" w14:textId="77777777" w:rsidR="00501151" w:rsidRDefault="00501151" w:rsidP="00501151">
      <w:r>
        <w:rPr>
          <w:rFonts w:hint="eastAsia"/>
        </w:rPr>
        <w:t>解答：①外科手術、②薬品の投与、③診断行為</w:t>
      </w:r>
    </w:p>
    <w:p w14:paraId="073BD87C" w14:textId="77777777" w:rsidR="00501151" w:rsidRDefault="00501151" w:rsidP="00501151">
      <w:r>
        <w:rPr>
          <w:rFonts w:hint="eastAsia"/>
        </w:rPr>
        <w:t>問題</w:t>
      </w:r>
      <w:r>
        <w:t>53：薬剤師法違反となる行為は何か？</w:t>
      </w:r>
    </w:p>
    <w:p w14:paraId="1DECC88B" w14:textId="77777777" w:rsidR="00501151" w:rsidRDefault="00501151" w:rsidP="00501151">
      <w:r>
        <w:rPr>
          <w:rFonts w:hint="eastAsia"/>
        </w:rPr>
        <w:t>解答：販売・授与の目的での薬品の調剤</w:t>
      </w:r>
    </w:p>
    <w:p w14:paraId="1FD63884" w14:textId="77777777" w:rsidR="00501151" w:rsidRDefault="00501151" w:rsidP="00501151">
      <w:r>
        <w:rPr>
          <w:rFonts w:hint="eastAsia"/>
        </w:rPr>
        <w:lastRenderedPageBreak/>
        <w:t>問題</w:t>
      </w:r>
      <w:r>
        <w:t>54：診療放射線技師法違反となる行為は何か？</w:t>
      </w:r>
    </w:p>
    <w:p w14:paraId="7842E662" w14:textId="77777777" w:rsidR="00501151" w:rsidRDefault="00501151" w:rsidP="00501151">
      <w:r>
        <w:rPr>
          <w:rFonts w:hint="eastAsia"/>
        </w:rPr>
        <w:t>解答：</w:t>
      </w:r>
      <w:r>
        <w:t>X線の照射</w:t>
      </w:r>
    </w:p>
    <w:p w14:paraId="398D33EA" w14:textId="77777777" w:rsidR="00501151" w:rsidRDefault="00501151" w:rsidP="00501151">
      <w:r>
        <w:rPr>
          <w:rFonts w:hint="eastAsia"/>
        </w:rPr>
        <w:t>問題</w:t>
      </w:r>
      <w:r>
        <w:t>55：医療法違反となる行為は何か？</w:t>
      </w:r>
    </w:p>
    <w:p w14:paraId="790D6AA7" w14:textId="77777777" w:rsidR="00501151" w:rsidRDefault="00501151" w:rsidP="00501151">
      <w:r>
        <w:rPr>
          <w:rFonts w:hint="eastAsia"/>
        </w:rPr>
        <w:t>解答：</w:t>
      </w:r>
      <w:r>
        <w:t>X線装置の設置</w:t>
      </w:r>
    </w:p>
    <w:p w14:paraId="12C16FEC" w14:textId="77777777" w:rsidR="00501151" w:rsidRDefault="00501151" w:rsidP="00501151">
      <w:r>
        <w:rPr>
          <w:rFonts w:hint="eastAsia"/>
        </w:rPr>
        <w:t>問題</w:t>
      </w:r>
      <w:r>
        <w:t>56：施術上の禁止行為を4つ挙げよ。</w:t>
      </w:r>
    </w:p>
    <w:p w14:paraId="21EF6FE7" w14:textId="77777777" w:rsidR="00501151" w:rsidRDefault="00501151" w:rsidP="00501151">
      <w:r>
        <w:rPr>
          <w:rFonts w:hint="eastAsia"/>
        </w:rPr>
        <w:t>解答：①脱臼または骨折の患部への医師の同意なしの施術、②薬品投与の指示、③外科手術、④診断行為</w:t>
      </w:r>
    </w:p>
    <w:p w14:paraId="79A4A91C" w14:textId="77777777" w:rsidR="00501151" w:rsidRDefault="00501151" w:rsidP="00501151">
      <w:r>
        <w:t>2. 広告に関する規制</w:t>
      </w:r>
    </w:p>
    <w:p w14:paraId="3CF8A037" w14:textId="77777777" w:rsidR="00501151" w:rsidRDefault="00501151" w:rsidP="00501151">
      <w:r>
        <w:rPr>
          <w:rFonts w:hint="eastAsia"/>
        </w:rPr>
        <w:t>問題</w:t>
      </w:r>
      <w:r>
        <w:t>57：広告できる事項を5つ挙げよ。</w:t>
      </w:r>
    </w:p>
    <w:p w14:paraId="2927405D" w14:textId="77777777" w:rsidR="00501151" w:rsidRDefault="00501151" w:rsidP="00501151">
      <w:r>
        <w:rPr>
          <w:rFonts w:hint="eastAsia"/>
        </w:rPr>
        <w:t>解答：①施術者の氏名・住所、②業務の種類、③施術所の名称・電話番号・所在の場所、</w:t>
      </w:r>
    </w:p>
    <w:p w14:paraId="61DCF637" w14:textId="77777777" w:rsidR="00501151" w:rsidRDefault="00501151" w:rsidP="00501151">
      <w:r>
        <w:t xml:space="preserve">     ④施術日・施術時間、⑤その他厚生労働大臣が指定した事項</w:t>
      </w:r>
    </w:p>
    <w:p w14:paraId="74DE924A" w14:textId="77777777" w:rsidR="00501151" w:rsidRDefault="00501151" w:rsidP="00501151">
      <w:r>
        <w:rPr>
          <w:rFonts w:hint="eastAsia"/>
        </w:rPr>
        <w:t>問題</w:t>
      </w:r>
      <w:r>
        <w:t>58：厚生労働大臣が指定した広告可能事項を4つ挙げよ。</w:t>
      </w:r>
    </w:p>
    <w:p w14:paraId="199F19D2" w14:textId="77777777" w:rsidR="00501151" w:rsidRDefault="00501151" w:rsidP="00501151">
      <w:r>
        <w:rPr>
          <w:rFonts w:hint="eastAsia"/>
        </w:rPr>
        <w:t>解答：①もみりょうじ、やいと、えつ、②小児鍼、③医療保険療養費支給申請ができる旨、④予約に基づく施術の実施</w:t>
      </w:r>
    </w:p>
    <w:p w14:paraId="07AE475D" w14:textId="77777777" w:rsidR="00501151" w:rsidRDefault="00501151" w:rsidP="00501151">
      <w:r>
        <w:rPr>
          <w:rFonts w:hint="eastAsia"/>
        </w:rPr>
        <w:t>問題</w:t>
      </w:r>
      <w:r>
        <w:t>59：広告禁止事項を5つ挙げよ。</w:t>
      </w:r>
    </w:p>
    <w:p w14:paraId="43F4657F" w14:textId="77777777" w:rsidR="00501151" w:rsidRDefault="00501151" w:rsidP="00501151">
      <w:r>
        <w:rPr>
          <w:rFonts w:hint="eastAsia"/>
        </w:rPr>
        <w:t>解答：①施術者の技能、②施術方法、③経歴、④施術料金、⑤施術所の設備に関する事項</w:t>
      </w:r>
    </w:p>
    <w:p w14:paraId="11E68125" w14:textId="77777777" w:rsidR="00501151" w:rsidRDefault="00501151" w:rsidP="00501151">
      <w:r>
        <w:rPr>
          <w:rFonts w:hint="eastAsia"/>
        </w:rPr>
        <w:t>問題</w:t>
      </w:r>
      <w:r>
        <w:t>60：病院、診療所に紛らわしい施術所の名称の例を4つ挙げよ。</w:t>
      </w:r>
    </w:p>
    <w:p w14:paraId="52F53145" w14:textId="77777777" w:rsidR="00501151" w:rsidRDefault="00501151" w:rsidP="00501151">
      <w:r>
        <w:rPr>
          <w:rFonts w:hint="eastAsia"/>
        </w:rPr>
        <w:t>解答：①「医」、②「科」、③「クリニック」、④「医院」</w:t>
      </w:r>
    </w:p>
    <w:p w14:paraId="23701330" w14:textId="77777777" w:rsidR="00501151" w:rsidRDefault="00501151" w:rsidP="00501151">
      <w:r>
        <w:rPr>
          <w:rFonts w:hint="eastAsia"/>
        </w:rPr>
        <w:t>問題</w:t>
      </w:r>
      <w:r>
        <w:t>61：施術者が医師に紛らわしい名称を使用することは何法違反で禁止されるか？</w:t>
      </w:r>
    </w:p>
    <w:p w14:paraId="1D9CDA3A" w14:textId="77777777" w:rsidR="00501151" w:rsidRDefault="00501151" w:rsidP="00501151">
      <w:r>
        <w:rPr>
          <w:rFonts w:hint="eastAsia"/>
        </w:rPr>
        <w:t>解答：医師法違反</w:t>
      </w:r>
    </w:p>
    <w:p w14:paraId="256CA8FB" w14:textId="77777777" w:rsidR="00501151" w:rsidRDefault="00501151" w:rsidP="00501151">
      <w:r>
        <w:t>3. 罰則</w:t>
      </w:r>
    </w:p>
    <w:p w14:paraId="549B6AB7" w14:textId="77777777" w:rsidR="00501151" w:rsidRDefault="00501151" w:rsidP="00501151">
      <w:r>
        <w:rPr>
          <w:rFonts w:hint="eastAsia"/>
        </w:rPr>
        <w:t>問題</w:t>
      </w:r>
      <w:r>
        <w:t>62：50万円以下の罰金に処される違反行為を4つ挙げよ。</w:t>
      </w:r>
    </w:p>
    <w:p w14:paraId="6959DDE6" w14:textId="77777777" w:rsidR="00501151" w:rsidRDefault="00501151" w:rsidP="00501151">
      <w:r>
        <w:rPr>
          <w:rFonts w:hint="eastAsia"/>
        </w:rPr>
        <w:t>解答：①無免許で施術を行った者、②虚偽または不正の事実に基づいて免許を受けた者、</w:t>
      </w:r>
    </w:p>
    <w:p w14:paraId="37A29E37" w14:textId="77777777" w:rsidR="00501151" w:rsidRDefault="00501151" w:rsidP="00501151">
      <w:r>
        <w:rPr>
          <w:rFonts w:hint="eastAsia"/>
        </w:rPr>
        <w:t xml:space="preserve">　　　　③秘密保持義務違反を行った者、④業務禁止処分に違反した者</w:t>
      </w:r>
    </w:p>
    <w:p w14:paraId="749C7FC4" w14:textId="77777777" w:rsidR="00501151" w:rsidRDefault="00501151" w:rsidP="00501151">
      <w:r>
        <w:rPr>
          <w:rFonts w:hint="eastAsia"/>
        </w:rPr>
        <w:t>問題</w:t>
      </w:r>
      <w:r>
        <w:t>63：秘密保持義務違反はどのような罪か？</w:t>
      </w:r>
    </w:p>
    <w:p w14:paraId="32DE6F99" w14:textId="77777777" w:rsidR="00501151" w:rsidRDefault="00501151" w:rsidP="00501151">
      <w:r>
        <w:rPr>
          <w:rFonts w:hint="eastAsia"/>
        </w:rPr>
        <w:t>解答：親告罪（告訴がなければ起訴されない）</w:t>
      </w:r>
    </w:p>
    <w:p w14:paraId="1A6C21EB" w14:textId="77777777" w:rsidR="00501151" w:rsidRDefault="00501151" w:rsidP="00501151">
      <w:r>
        <w:rPr>
          <w:rFonts w:hint="eastAsia"/>
        </w:rPr>
        <w:t>問題</w:t>
      </w:r>
      <w:r>
        <w:t>64：守秘義務はいつまで適用されるか？</w:t>
      </w:r>
    </w:p>
    <w:p w14:paraId="415DE5F9" w14:textId="77777777" w:rsidR="00501151" w:rsidRDefault="00501151" w:rsidP="00501151">
      <w:r>
        <w:rPr>
          <w:rFonts w:hint="eastAsia"/>
        </w:rPr>
        <w:t>解答：施術者でなくなった後（資格喪失後）も適用される</w:t>
      </w:r>
    </w:p>
    <w:p w14:paraId="4A4C64BD" w14:textId="77777777" w:rsidR="00501151" w:rsidRDefault="00501151" w:rsidP="00501151">
      <w:r>
        <w:rPr>
          <w:rFonts w:hint="eastAsia"/>
        </w:rPr>
        <w:t>問題</w:t>
      </w:r>
      <w:r>
        <w:t>65：30万円以下の罰金に処される違反行為を6つ挙げよ。</w:t>
      </w:r>
    </w:p>
    <w:p w14:paraId="6FC173FC" w14:textId="77777777" w:rsidR="00501151" w:rsidRDefault="00501151" w:rsidP="00501151">
      <w:r>
        <w:rPr>
          <w:rFonts w:hint="eastAsia"/>
        </w:rPr>
        <w:t>解答：①脱臼または骨折の患部への施術禁止違反、②広告制限違反、</w:t>
      </w:r>
    </w:p>
    <w:p w14:paraId="6B8B75C4" w14:textId="77777777" w:rsidR="00501151" w:rsidRDefault="00501151" w:rsidP="00501151">
      <w:r>
        <w:t xml:space="preserve">     ③はり師の消毒義務違反、④厚生労働大臣または都道府県知事の施術者に対する指示違反、</w:t>
      </w:r>
    </w:p>
    <w:p w14:paraId="6031DDB5" w14:textId="77777777" w:rsidR="00501151" w:rsidRDefault="00501151" w:rsidP="00501151">
      <w:r>
        <w:t xml:space="preserve">     ⑤業務停止命令違反、⑥施術所の届出義務違反または虚偽の届出</w:t>
      </w:r>
    </w:p>
    <w:p w14:paraId="74134C2E" w14:textId="77777777" w:rsidR="00501151" w:rsidRDefault="00501151" w:rsidP="00501151">
      <w:r>
        <w:rPr>
          <w:rFonts w:hint="eastAsia"/>
        </w:rPr>
        <w:t>問題</w:t>
      </w:r>
      <w:r>
        <w:t>66：日本の主刑の重さの順を軽いものから挙げよ。</w:t>
      </w:r>
    </w:p>
    <w:p w14:paraId="235E8257" w14:textId="77777777" w:rsidR="00501151" w:rsidRDefault="00501151" w:rsidP="00501151">
      <w:r>
        <w:rPr>
          <w:rFonts w:hint="eastAsia"/>
        </w:rPr>
        <w:t>解答：科料、拘留、罰金、禁錮、懲役、死刑</w:t>
      </w:r>
    </w:p>
    <w:p w14:paraId="7BBB005E" w14:textId="77777777" w:rsidR="00501151" w:rsidRDefault="00501151" w:rsidP="00501151">
      <w:r>
        <w:rPr>
          <w:rFonts w:hint="eastAsia"/>
        </w:rPr>
        <w:t>【</w:t>
      </w:r>
      <w:r>
        <w:t>IV. 医療法規・社会保障法規】</w:t>
      </w:r>
    </w:p>
    <w:p w14:paraId="500A2244" w14:textId="77777777" w:rsidR="00501151" w:rsidRDefault="00501151" w:rsidP="00501151">
      <w:r>
        <w:t>1. 医療関係法規</w:t>
      </w:r>
    </w:p>
    <w:p w14:paraId="2FD157F5" w14:textId="77777777" w:rsidR="00501151" w:rsidRDefault="00501151" w:rsidP="00501151">
      <w:r>
        <w:rPr>
          <w:rFonts w:hint="eastAsia"/>
        </w:rPr>
        <w:t>問題</w:t>
      </w:r>
      <w:r>
        <w:t>67：薬事法の正式名称は何か？</w:t>
      </w:r>
    </w:p>
    <w:p w14:paraId="0D280FE6" w14:textId="77777777" w:rsidR="00501151" w:rsidRDefault="00501151" w:rsidP="00501151">
      <w:r>
        <w:rPr>
          <w:rFonts w:hint="eastAsia"/>
        </w:rPr>
        <w:t>解答：医薬品、医療機器等の品質、有効性及び安全性の確保等に関する法律</w:t>
      </w:r>
    </w:p>
    <w:p w14:paraId="54F69F61" w14:textId="77777777" w:rsidR="00501151" w:rsidRDefault="00501151" w:rsidP="00501151">
      <w:r>
        <w:rPr>
          <w:rFonts w:hint="eastAsia"/>
        </w:rPr>
        <w:t>問題</w:t>
      </w:r>
      <w:r>
        <w:t>68：病院の定義と</w:t>
      </w:r>
      <w:r>
        <w:rPr>
          <w:rFonts w:hint="eastAsia"/>
        </w:rPr>
        <w:t>开設制度は何か？</w:t>
      </w:r>
    </w:p>
    <w:p w14:paraId="144D2841" w14:textId="77777777" w:rsidR="00501151" w:rsidRDefault="00501151" w:rsidP="00501151">
      <w:r>
        <w:rPr>
          <w:rFonts w:hint="eastAsia"/>
        </w:rPr>
        <w:t>解答：患者</w:t>
      </w:r>
      <w:r>
        <w:t>20人以上収容する施設であり、開設は許可制</w:t>
      </w:r>
    </w:p>
    <w:p w14:paraId="6F0DFB2F" w14:textId="77777777" w:rsidR="00501151" w:rsidRDefault="00501151" w:rsidP="00501151">
      <w:r>
        <w:rPr>
          <w:rFonts w:hint="eastAsia"/>
        </w:rPr>
        <w:t>問題</w:t>
      </w:r>
      <w:r>
        <w:t>69：診療所の定義と開設制度は何か？</w:t>
      </w:r>
    </w:p>
    <w:p w14:paraId="066A3569" w14:textId="77777777" w:rsidR="00501151" w:rsidRDefault="00501151" w:rsidP="00501151">
      <w:r>
        <w:rPr>
          <w:rFonts w:hint="eastAsia"/>
        </w:rPr>
        <w:t>解答：患者</w:t>
      </w:r>
      <w:r>
        <w:t>19人以下収容する施設であり、開設は届出制</w:t>
      </w:r>
    </w:p>
    <w:p w14:paraId="338FB006" w14:textId="77777777" w:rsidR="00501151" w:rsidRDefault="00501151" w:rsidP="00501151">
      <w:r>
        <w:rPr>
          <w:rFonts w:hint="eastAsia"/>
        </w:rPr>
        <w:t>問題</w:t>
      </w:r>
      <w:r>
        <w:t>70：助産所の定義と開設制度は何か？</w:t>
      </w:r>
    </w:p>
    <w:p w14:paraId="2A609678" w14:textId="77777777" w:rsidR="00501151" w:rsidRDefault="00501151" w:rsidP="00501151">
      <w:r>
        <w:rPr>
          <w:rFonts w:hint="eastAsia"/>
        </w:rPr>
        <w:lastRenderedPageBreak/>
        <w:t>解答：妊婦・産婦・褥婦を</w:t>
      </w:r>
      <w:r>
        <w:t>9人以下収容する施設であり、開設は届出制</w:t>
      </w:r>
    </w:p>
    <w:p w14:paraId="56794D96" w14:textId="77777777" w:rsidR="00501151" w:rsidRDefault="00501151" w:rsidP="00501151">
      <w:r>
        <w:rPr>
          <w:rFonts w:hint="eastAsia"/>
        </w:rPr>
        <w:t>問題</w:t>
      </w:r>
      <w:r>
        <w:t>71：診療所と助産所で、開設者が無資格者の場合の開設制度は何か？</w:t>
      </w:r>
    </w:p>
    <w:p w14:paraId="06A26516" w14:textId="77777777" w:rsidR="00501151" w:rsidRDefault="00501151" w:rsidP="00501151">
      <w:r>
        <w:rPr>
          <w:rFonts w:hint="eastAsia"/>
        </w:rPr>
        <w:t>解答：開設に許可が必要となる</w:t>
      </w:r>
    </w:p>
    <w:p w14:paraId="1F0CBE8F" w14:textId="77777777" w:rsidR="00501151" w:rsidRDefault="00501151" w:rsidP="00501151">
      <w:r>
        <w:rPr>
          <w:rFonts w:hint="eastAsia"/>
        </w:rPr>
        <w:t>問題</w:t>
      </w:r>
      <w:r>
        <w:t>72：特定機能病院の承認者、診療科名の要件、病床数の要件を答えよ。</w:t>
      </w:r>
    </w:p>
    <w:p w14:paraId="46F724F4" w14:textId="77777777" w:rsidR="00501151" w:rsidRDefault="00501151" w:rsidP="00501151">
      <w:r>
        <w:rPr>
          <w:rFonts w:hint="eastAsia"/>
        </w:rPr>
        <w:t>解答：①厚生労働大臣の承認、②</w:t>
      </w:r>
      <w:r>
        <w:t>16以上の診療科名、③400床以上</w:t>
      </w:r>
    </w:p>
    <w:p w14:paraId="1251768A" w14:textId="77777777" w:rsidR="00501151" w:rsidRDefault="00501151" w:rsidP="00501151">
      <w:r>
        <w:rPr>
          <w:rFonts w:hint="eastAsia"/>
        </w:rPr>
        <w:t>問題</w:t>
      </w:r>
      <w:r>
        <w:t>73：地域医療支援病院の承認者と病床数の要件を答えよ。</w:t>
      </w:r>
    </w:p>
    <w:p w14:paraId="5A3D5410" w14:textId="77777777" w:rsidR="00501151" w:rsidRDefault="00501151" w:rsidP="00501151">
      <w:r>
        <w:rPr>
          <w:rFonts w:hint="eastAsia"/>
        </w:rPr>
        <w:t>解答：①都道府県知事の承認、②</w:t>
      </w:r>
      <w:r>
        <w:t>200床以上</w:t>
      </w:r>
    </w:p>
    <w:p w14:paraId="7DCED209" w14:textId="77777777" w:rsidR="00501151" w:rsidRDefault="00501151" w:rsidP="00501151">
      <w:r>
        <w:rPr>
          <w:rFonts w:hint="eastAsia"/>
        </w:rPr>
        <w:t>問題</w:t>
      </w:r>
      <w:r>
        <w:t>74：医療提供施設を5つ挙げよ。</w:t>
      </w:r>
    </w:p>
    <w:p w14:paraId="025C9683" w14:textId="77777777" w:rsidR="00501151" w:rsidRDefault="00501151" w:rsidP="00501151">
      <w:r>
        <w:rPr>
          <w:rFonts w:hint="eastAsia"/>
        </w:rPr>
        <w:t>解答：①病院、②診療所、③介護老人保健施設、④調剤を実施する薬局、⑤その他の医療を提供する施設</w:t>
      </w:r>
    </w:p>
    <w:p w14:paraId="3506E127" w14:textId="77777777" w:rsidR="00501151" w:rsidRDefault="00501151" w:rsidP="00501151">
      <w:r>
        <w:t>2. その他の社会福祉関係の法律</w:t>
      </w:r>
    </w:p>
    <w:p w14:paraId="63F86C89" w14:textId="77777777" w:rsidR="00501151" w:rsidRDefault="00501151" w:rsidP="00501151">
      <w:r>
        <w:rPr>
          <w:rFonts w:hint="eastAsia"/>
        </w:rPr>
        <w:t>問題</w:t>
      </w:r>
      <w:r>
        <w:t>75：生活保護法の扶助を8つ挙げよ。</w:t>
      </w:r>
    </w:p>
    <w:p w14:paraId="4C68ACAB" w14:textId="77777777" w:rsidR="00501151" w:rsidRDefault="00501151" w:rsidP="00501151">
      <w:r>
        <w:rPr>
          <w:rFonts w:hint="eastAsia"/>
        </w:rPr>
        <w:t>解答：①生活扶助、②教育扶助、③住宅扶助、④医療扶助、⑤介護扶助、⑥出産扶助、⑦生業扶助、⑧葬祭扶助</w:t>
      </w:r>
    </w:p>
    <w:p w14:paraId="66B50159" w14:textId="77777777" w:rsidR="00501151" w:rsidRDefault="00501151" w:rsidP="00501151">
      <w:r>
        <w:rPr>
          <w:rFonts w:hint="eastAsia"/>
        </w:rPr>
        <w:t>問題</w:t>
      </w:r>
      <w:r>
        <w:t>76：生活保護で原則現物支給となる扶助を2つ挙げよ。</w:t>
      </w:r>
    </w:p>
    <w:p w14:paraId="49019C62" w14:textId="77777777" w:rsidR="00501151" w:rsidRDefault="00501151" w:rsidP="00501151">
      <w:r>
        <w:rPr>
          <w:rFonts w:hint="eastAsia"/>
        </w:rPr>
        <w:t>解答：①医療扶助、②介護扶助</w:t>
      </w:r>
    </w:p>
    <w:p w14:paraId="5DD92867" w14:textId="77777777" w:rsidR="00501151" w:rsidRDefault="00501151" w:rsidP="00501151">
      <w:r>
        <w:rPr>
          <w:rFonts w:hint="eastAsia"/>
        </w:rPr>
        <w:t>問題</w:t>
      </w:r>
      <w:r>
        <w:t>77：児童福祉法の対象年齢は何歳未満か？</w:t>
      </w:r>
    </w:p>
    <w:p w14:paraId="6EEFD839" w14:textId="77777777" w:rsidR="00501151" w:rsidRDefault="00501151" w:rsidP="00501151">
      <w:r>
        <w:rPr>
          <w:rFonts w:hint="eastAsia"/>
        </w:rPr>
        <w:t>解答：満</w:t>
      </w:r>
      <w:r>
        <w:t>18歳未満</w:t>
      </w:r>
    </w:p>
    <w:p w14:paraId="0246F6A0" w14:textId="77777777" w:rsidR="00501151" w:rsidRDefault="00501151" w:rsidP="00501151">
      <w:r>
        <w:rPr>
          <w:rFonts w:hint="eastAsia"/>
        </w:rPr>
        <w:t>問題</w:t>
      </w:r>
      <w:r>
        <w:t>78：身体障害者福祉法の対象者と援護実施者を答えよ。</w:t>
      </w:r>
    </w:p>
    <w:p w14:paraId="77700B99" w14:textId="77777777" w:rsidR="00501151" w:rsidRDefault="00501151" w:rsidP="00501151">
      <w:r>
        <w:rPr>
          <w:rFonts w:hint="eastAsia"/>
        </w:rPr>
        <w:t>解答：①対象者：満</w:t>
      </w:r>
      <w:r>
        <w:t>18歳以上の障害者で身体障害者手帳を都道府県知事から交付された者、②援護実施者：市町村</w:t>
      </w:r>
    </w:p>
    <w:p w14:paraId="2079E49F" w14:textId="77777777" w:rsidR="00501151" w:rsidRDefault="00501151" w:rsidP="00501151">
      <w:r>
        <w:rPr>
          <w:rFonts w:hint="eastAsia"/>
        </w:rPr>
        <w:t>問題</w:t>
      </w:r>
      <w:r>
        <w:t>79：知的障害者福祉法の対象者と、18歳未満の知的障害者はどの法律の対象となるか？</w:t>
      </w:r>
    </w:p>
    <w:p w14:paraId="7F4471DD" w14:textId="77777777" w:rsidR="00501151" w:rsidRDefault="00501151" w:rsidP="00501151">
      <w:r>
        <w:rPr>
          <w:rFonts w:hint="eastAsia"/>
        </w:rPr>
        <w:t>解答：①対象者：満</w:t>
      </w:r>
      <w:r>
        <w:t>18歳以上で知的障害者と認定され都道府県知事から療育手帳が交付された者、②18歳未満は児童福祉法の対象</w:t>
      </w:r>
    </w:p>
    <w:p w14:paraId="7FD11DC6" w14:textId="77777777" w:rsidR="00501151" w:rsidRDefault="00501151" w:rsidP="00501151">
      <w:r>
        <w:rPr>
          <w:rFonts w:hint="eastAsia"/>
        </w:rPr>
        <w:t>問題</w:t>
      </w:r>
      <w:r>
        <w:t>80：保健所の設置主体を5つ挙げよ。</w:t>
      </w:r>
    </w:p>
    <w:p w14:paraId="147023C0" w14:textId="77777777" w:rsidR="00501151" w:rsidRDefault="00501151" w:rsidP="00501151">
      <w:r>
        <w:rPr>
          <w:rFonts w:hint="eastAsia"/>
        </w:rPr>
        <w:t>解答：①都道府県、②地方自治法の指定都市、③中核市、④政令で定める市、⑤特別区</w:t>
      </w:r>
    </w:p>
    <w:p w14:paraId="2D18491A" w14:textId="77777777" w:rsidR="00501151" w:rsidRDefault="00501151" w:rsidP="00501151">
      <w:r>
        <w:rPr>
          <w:rFonts w:hint="eastAsia"/>
        </w:rPr>
        <w:t>問題</w:t>
      </w:r>
      <w:r>
        <w:t>81：健康増進法で規定されている公共の場での防止事項は何か？</w:t>
      </w:r>
    </w:p>
    <w:p w14:paraId="17B947CF" w14:textId="77777777" w:rsidR="00501151" w:rsidRDefault="00501151" w:rsidP="00501151">
      <w:r>
        <w:rPr>
          <w:rFonts w:hint="eastAsia"/>
        </w:rPr>
        <w:t>解答：受動喫煙の防止（第</w:t>
      </w:r>
      <w:r>
        <w:t>25条）</w:t>
      </w:r>
    </w:p>
    <w:p w14:paraId="3A04901D" w14:textId="77777777" w:rsidR="00501151" w:rsidRDefault="00501151" w:rsidP="00501151">
      <w:r>
        <w:t>3. 医療保険制度</w:t>
      </w:r>
    </w:p>
    <w:p w14:paraId="5C19800D" w14:textId="77777777" w:rsidR="00501151" w:rsidRDefault="00501151" w:rsidP="00501151">
      <w:r>
        <w:rPr>
          <w:rFonts w:hint="eastAsia"/>
        </w:rPr>
        <w:t>問題</w:t>
      </w:r>
      <w:r>
        <w:t>82：医療保険制度の特徴を2つ挙げよ。</w:t>
      </w:r>
    </w:p>
    <w:p w14:paraId="5952528E" w14:textId="77777777" w:rsidR="00501151" w:rsidRDefault="00501151" w:rsidP="00501151">
      <w:r>
        <w:rPr>
          <w:rFonts w:hint="eastAsia"/>
        </w:rPr>
        <w:t>解答：①加入は強制（国民皆保険制度）、②各人が所属する保険集団はあらかじめ決められている</w:t>
      </w:r>
    </w:p>
    <w:p w14:paraId="4635F7A3" w14:textId="77777777" w:rsidR="00501151" w:rsidRDefault="00501151" w:rsidP="00501151">
      <w:r>
        <w:rPr>
          <w:rFonts w:hint="eastAsia"/>
        </w:rPr>
        <w:t>問題</w:t>
      </w:r>
      <w:r>
        <w:t>83：職域保険（被用者保険）を3つ、地域保険を1つ挙げよ。</w:t>
      </w:r>
    </w:p>
    <w:p w14:paraId="1F6A1131" w14:textId="77777777" w:rsidR="00501151" w:rsidRDefault="00501151" w:rsidP="00501151">
      <w:r>
        <w:rPr>
          <w:rFonts w:hint="eastAsia"/>
        </w:rPr>
        <w:t>解答：①職域保険：健康保険、共済組合、船員保険、②地域保険：国民健康保険</w:t>
      </w:r>
    </w:p>
    <w:p w14:paraId="43224AA2" w14:textId="77777777" w:rsidR="00501151" w:rsidRDefault="00501151" w:rsidP="00501151">
      <w:r>
        <w:rPr>
          <w:rFonts w:hint="eastAsia"/>
        </w:rPr>
        <w:t>問題</w:t>
      </w:r>
      <w:r>
        <w:t>84：一般企業、公務員、組合のない自営業者はそれぞれどの保険に加入するか？</w:t>
      </w:r>
    </w:p>
    <w:p w14:paraId="15960DC8" w14:textId="77777777" w:rsidR="00501151" w:rsidRDefault="00501151" w:rsidP="00501151">
      <w:r>
        <w:rPr>
          <w:rFonts w:hint="eastAsia"/>
        </w:rPr>
        <w:t>解答：①一般企業：健康保険、②公務員：共済組合、③組合のない自営業者：国民健康保険</w:t>
      </w:r>
    </w:p>
    <w:p w14:paraId="389B7ED5" w14:textId="77777777" w:rsidR="00501151" w:rsidRDefault="00501151" w:rsidP="00501151">
      <w:r>
        <w:rPr>
          <w:rFonts w:hint="eastAsia"/>
        </w:rPr>
        <w:t>問題</w:t>
      </w:r>
      <w:r>
        <w:t>85：医療保険の給付を2つの大別で答えよ。</w:t>
      </w:r>
    </w:p>
    <w:p w14:paraId="405D8EAA" w14:textId="77777777" w:rsidR="00501151" w:rsidRDefault="00501151" w:rsidP="00501151">
      <w:r>
        <w:rPr>
          <w:rFonts w:hint="eastAsia"/>
        </w:rPr>
        <w:t>解答：①医療給付（現物給付）、②現金給付</w:t>
      </w:r>
    </w:p>
    <w:p w14:paraId="6036EF11" w14:textId="77777777" w:rsidR="00501151" w:rsidRDefault="00501151" w:rsidP="00501151">
      <w:r>
        <w:rPr>
          <w:rFonts w:hint="eastAsia"/>
        </w:rPr>
        <w:t>問題</w:t>
      </w:r>
      <w:r>
        <w:t>86：後期高齢者医療制度の対象者と財源の内訳を答えよ。</w:t>
      </w:r>
    </w:p>
    <w:p w14:paraId="367E3AD0" w14:textId="77777777" w:rsidR="00501151" w:rsidRDefault="00501151" w:rsidP="00501151">
      <w:r>
        <w:rPr>
          <w:rFonts w:hint="eastAsia"/>
        </w:rPr>
        <w:t>解答：①対象者：</w:t>
      </w:r>
      <w:r>
        <w:t>75歳以上の高齢者（一定の障害がある65歳以上も対象）、②財源：保険料1割、支援金4割、公費5割</w:t>
      </w:r>
    </w:p>
    <w:p w14:paraId="23A31D06" w14:textId="77777777" w:rsidR="00501151" w:rsidRDefault="00501151" w:rsidP="00501151">
      <w:r>
        <w:rPr>
          <w:rFonts w:hint="eastAsia"/>
        </w:rPr>
        <w:t>問題</w:t>
      </w:r>
      <w:r>
        <w:t>87：後期高齢者医療制度の運営主体はどこか？</w:t>
      </w:r>
    </w:p>
    <w:p w14:paraId="439D3264" w14:textId="77777777" w:rsidR="00501151" w:rsidRDefault="00501151" w:rsidP="00501151">
      <w:r>
        <w:rPr>
          <w:rFonts w:hint="eastAsia"/>
        </w:rPr>
        <w:t>解答：各都道府県の広域連合</w:t>
      </w:r>
    </w:p>
    <w:p w14:paraId="00A2FD8D" w14:textId="77777777" w:rsidR="00501151" w:rsidRDefault="00501151" w:rsidP="00501151">
      <w:r>
        <w:rPr>
          <w:rFonts w:hint="eastAsia"/>
        </w:rPr>
        <w:t>問題</w:t>
      </w:r>
      <w:r>
        <w:t>88：特定健康診査の対象者は何歳以上か？</w:t>
      </w:r>
    </w:p>
    <w:p w14:paraId="07E5A7D3" w14:textId="77777777" w:rsidR="00501151" w:rsidRDefault="00501151" w:rsidP="00501151">
      <w:r>
        <w:rPr>
          <w:rFonts w:hint="eastAsia"/>
        </w:rPr>
        <w:t>解答：</w:t>
      </w:r>
      <w:r>
        <w:t>40歳以上</w:t>
      </w:r>
    </w:p>
    <w:p w14:paraId="1063F377" w14:textId="77777777" w:rsidR="00501151" w:rsidRDefault="00501151" w:rsidP="00501151">
      <w:r>
        <w:rPr>
          <w:rFonts w:hint="eastAsia"/>
        </w:rPr>
        <w:lastRenderedPageBreak/>
        <w:t>問題</w:t>
      </w:r>
      <w:r>
        <w:t>89：介護保険法の被保険者を2つに分けて答えよ。</w:t>
      </w:r>
    </w:p>
    <w:p w14:paraId="657FE8D8" w14:textId="77777777" w:rsidR="00501151" w:rsidRDefault="00501151" w:rsidP="00501151">
      <w:r>
        <w:rPr>
          <w:rFonts w:hint="eastAsia"/>
        </w:rPr>
        <w:t>解答：①第</w:t>
      </w:r>
      <w:r>
        <w:t>1号被保険者（65歳以上）、②第2号被保険者（40歳～64歳）</w:t>
      </w:r>
    </w:p>
    <w:p w14:paraId="77148909" w14:textId="77777777" w:rsidR="00501151" w:rsidRDefault="00501151" w:rsidP="00501151">
      <w:r>
        <w:rPr>
          <w:rFonts w:hint="eastAsia"/>
        </w:rPr>
        <w:t>問題</w:t>
      </w:r>
      <w:r>
        <w:t>90：介護保険の財源の内訳と自己負担割合を答えよ。</w:t>
      </w:r>
    </w:p>
    <w:p w14:paraId="69DA0944" w14:textId="77777777" w:rsidR="00501151" w:rsidRDefault="00501151" w:rsidP="00501151">
      <w:r>
        <w:rPr>
          <w:rFonts w:hint="eastAsia"/>
        </w:rPr>
        <w:t>解答：①財源：公費半分、保険料半分、②自己負担：原則</w:t>
      </w:r>
      <w:r>
        <w:t>1割（一定所得者は2割）</w:t>
      </w:r>
    </w:p>
    <w:p w14:paraId="6CA25E3A" w14:textId="77777777" w:rsidR="00501151" w:rsidRDefault="00501151" w:rsidP="00501151">
      <w:r>
        <w:rPr>
          <w:rFonts w:hint="eastAsia"/>
        </w:rPr>
        <w:t>問題</w:t>
      </w:r>
      <w:r>
        <w:t>91：要介護認定を行うのはどこで、要支援と要介護の段階をそれぞれ答えよ。</w:t>
      </w:r>
    </w:p>
    <w:p w14:paraId="2C05BFD2" w14:textId="77777777" w:rsidR="00501151" w:rsidRDefault="00501151" w:rsidP="00501151">
      <w:r>
        <w:rPr>
          <w:rFonts w:hint="eastAsia"/>
        </w:rPr>
        <w:t>解答：①介護認定審査会（市町村）、②要支援（</w:t>
      </w:r>
      <w:r>
        <w:t>1～2）、③要介護（1～5）</w:t>
      </w:r>
    </w:p>
    <w:p w14:paraId="739CB2BA" w14:textId="77777777" w:rsidR="00501151" w:rsidRDefault="00501151" w:rsidP="00501151">
      <w:r>
        <w:rPr>
          <w:rFonts w:hint="eastAsia"/>
        </w:rPr>
        <w:t>問題</w:t>
      </w:r>
      <w:r>
        <w:t>92：1次判定は何によって行われるか？</w:t>
      </w:r>
    </w:p>
    <w:p w14:paraId="5D8188CC" w14:textId="77777777" w:rsidR="00501151" w:rsidRDefault="00501151" w:rsidP="00501151">
      <w:r>
        <w:rPr>
          <w:rFonts w:hint="eastAsia"/>
        </w:rPr>
        <w:t>解答：コンピュータ判定</w:t>
      </w:r>
    </w:p>
    <w:p w14:paraId="4D69E46F" w14:textId="77777777" w:rsidR="00501151" w:rsidRDefault="00501151" w:rsidP="00501151">
      <w:r>
        <w:rPr>
          <w:rFonts w:hint="eastAsia"/>
        </w:rPr>
        <w:t>問題</w:t>
      </w:r>
      <w:r>
        <w:t>93：要介護認定の申請に必要な書類を3つ挙げよ。</w:t>
      </w:r>
    </w:p>
    <w:p w14:paraId="726D467F" w14:textId="77777777" w:rsidR="00501151" w:rsidRDefault="00501151" w:rsidP="00501151">
      <w:r>
        <w:rPr>
          <w:rFonts w:hint="eastAsia"/>
        </w:rPr>
        <w:t>解答：①保険証、②申請書、③主治医意見書</w:t>
      </w:r>
    </w:p>
    <w:p w14:paraId="65365D9C" w14:textId="77777777" w:rsidR="00501151" w:rsidRDefault="00501151" w:rsidP="00501151">
      <w:r>
        <w:rPr>
          <w:rFonts w:hint="eastAsia"/>
        </w:rPr>
        <w:t>問題</w:t>
      </w:r>
      <w:r>
        <w:t>94：介護保険の在宅サービスを5つ挙げよ。</w:t>
      </w:r>
    </w:p>
    <w:p w14:paraId="71B22407" w14:textId="77777777" w:rsidR="00501151" w:rsidRDefault="00501151" w:rsidP="00501151">
      <w:r>
        <w:rPr>
          <w:rFonts w:hint="eastAsia"/>
        </w:rPr>
        <w:t>解答：①訪問介護（ホームヘルプサービス）、②訪問入浴介護、③訪問看護、④訪問リハビリテーション、⑤居宅療養管理指導</w:t>
      </w:r>
    </w:p>
    <w:p w14:paraId="5A1D1222" w14:textId="77777777" w:rsidR="00501151" w:rsidRDefault="00501151" w:rsidP="00501151">
      <w:r>
        <w:rPr>
          <w:rFonts w:hint="eastAsia"/>
        </w:rPr>
        <w:t>問題</w:t>
      </w:r>
      <w:r>
        <w:t>95：介護保険の施設サービスを3つ挙げよ。</w:t>
      </w:r>
    </w:p>
    <w:p w14:paraId="284D8A47" w14:textId="77777777" w:rsidR="00501151" w:rsidRDefault="00501151" w:rsidP="00501151">
      <w:r>
        <w:rPr>
          <w:rFonts w:hint="eastAsia"/>
        </w:rPr>
        <w:t>解答：①通所介護（デイサービス）、②通所リハビリテーション（デイケア）、③短期入所生活介護・短期入所療養介護（ショートステイ）</w:t>
      </w:r>
    </w:p>
    <w:p w14:paraId="41BE9D29" w14:textId="77777777" w:rsidR="00501151" w:rsidRDefault="00501151" w:rsidP="00501151">
      <w:r>
        <w:rPr>
          <w:rFonts w:hint="eastAsia"/>
        </w:rPr>
        <w:t>問題</w:t>
      </w:r>
      <w:r>
        <w:t>96：その他の介護保険サービスを4つ挙げよ。</w:t>
      </w:r>
    </w:p>
    <w:p w14:paraId="489FFFCA" w14:textId="77777777" w:rsidR="00501151" w:rsidRDefault="00501151" w:rsidP="00501151">
      <w:r>
        <w:rPr>
          <w:rFonts w:hint="eastAsia"/>
        </w:rPr>
        <w:t>解答：①福祉用具の貸与・購入費支給、②住宅改修、③認知症対応型共同生活介護（グループホーム）、④居宅介護支援（ケアプラン作成など）</w:t>
      </w:r>
    </w:p>
    <w:p w14:paraId="3D24D6AE" w14:textId="77777777" w:rsidR="00501151" w:rsidRDefault="00501151" w:rsidP="00501151">
      <w:r>
        <w:rPr>
          <w:rFonts w:hint="eastAsia"/>
        </w:rPr>
        <w:t>問題</w:t>
      </w:r>
      <w:r>
        <w:t>97：ケアプランは利用者自身でも作成できるか？その場合の条件は何か？</w:t>
      </w:r>
    </w:p>
    <w:p w14:paraId="49000836" w14:textId="494C9313" w:rsidR="00C8307B" w:rsidRDefault="00501151" w:rsidP="00501151">
      <w:r>
        <w:rPr>
          <w:rFonts w:hint="eastAsia"/>
        </w:rPr>
        <w:t>解答：作成できる（届出が必要）</w:t>
      </w:r>
    </w:p>
    <w:sectPr w:rsidR="00C8307B" w:rsidSect="00501151">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151"/>
    <w:rsid w:val="00027961"/>
    <w:rsid w:val="001A5CB6"/>
    <w:rsid w:val="0049756B"/>
    <w:rsid w:val="00501151"/>
    <w:rsid w:val="00C8307B"/>
    <w:rsid w:val="00E64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E986E3E"/>
  <w15:chartTrackingRefBased/>
  <w15:docId w15:val="{84AAA164-78D9-441D-82B7-AE147FF06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0115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0115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01151"/>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50115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0115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0115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0115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0115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0115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0115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0115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01151"/>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50115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0115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0115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0115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0115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0115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0115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0115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0115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0115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01151"/>
    <w:pPr>
      <w:spacing w:before="160" w:after="160"/>
      <w:jc w:val="center"/>
    </w:pPr>
    <w:rPr>
      <w:i/>
      <w:iCs/>
      <w:color w:val="404040" w:themeColor="text1" w:themeTint="BF"/>
    </w:rPr>
  </w:style>
  <w:style w:type="character" w:customStyle="1" w:styleId="a8">
    <w:name w:val="引用文 (文字)"/>
    <w:basedOn w:val="a0"/>
    <w:link w:val="a7"/>
    <w:uiPriority w:val="29"/>
    <w:rsid w:val="00501151"/>
    <w:rPr>
      <w:i/>
      <w:iCs/>
      <w:color w:val="404040" w:themeColor="text1" w:themeTint="BF"/>
    </w:rPr>
  </w:style>
  <w:style w:type="paragraph" w:styleId="a9">
    <w:name w:val="List Paragraph"/>
    <w:basedOn w:val="a"/>
    <w:uiPriority w:val="34"/>
    <w:qFormat/>
    <w:rsid w:val="00501151"/>
    <w:pPr>
      <w:ind w:left="720"/>
      <w:contextualSpacing/>
    </w:pPr>
  </w:style>
  <w:style w:type="character" w:styleId="21">
    <w:name w:val="Intense Emphasis"/>
    <w:basedOn w:val="a0"/>
    <w:uiPriority w:val="21"/>
    <w:qFormat/>
    <w:rsid w:val="00501151"/>
    <w:rPr>
      <w:i/>
      <w:iCs/>
      <w:color w:val="0F4761" w:themeColor="accent1" w:themeShade="BF"/>
    </w:rPr>
  </w:style>
  <w:style w:type="paragraph" w:styleId="22">
    <w:name w:val="Intense Quote"/>
    <w:basedOn w:val="a"/>
    <w:next w:val="a"/>
    <w:link w:val="23"/>
    <w:uiPriority w:val="30"/>
    <w:qFormat/>
    <w:rsid w:val="005011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01151"/>
    <w:rPr>
      <w:i/>
      <w:iCs/>
      <w:color w:val="0F4761" w:themeColor="accent1" w:themeShade="BF"/>
    </w:rPr>
  </w:style>
  <w:style w:type="character" w:styleId="24">
    <w:name w:val="Intense Reference"/>
    <w:basedOn w:val="a0"/>
    <w:uiPriority w:val="32"/>
    <w:qFormat/>
    <w:rsid w:val="0050115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898</Words>
  <Characters>5120</Characters>
  <Application>Microsoft Office Word</Application>
  <DocSecurity>0</DocSecurity>
  <Lines>42</Lines>
  <Paragraphs>12</Paragraphs>
  <ScaleCrop>false</ScaleCrop>
  <Company/>
  <LinksUpToDate>false</LinksUpToDate>
  <CharactersWithSpaces>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1</cp:revision>
  <dcterms:created xsi:type="dcterms:W3CDTF">2025-09-23T13:07:00Z</dcterms:created>
  <dcterms:modified xsi:type="dcterms:W3CDTF">2025-09-23T13:14:00Z</dcterms:modified>
</cp:coreProperties>
</file>